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第21讲 错中求解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一、知识要点：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解答这类题，往往要采用倒推的方法，从错误的结果入手分析错误的原因，最后利用和差的变化求出加数或被减数、减数，利用积、商的变化求出因数或被除数、除数。</w:t>
      </w:r>
    </w:p>
    <w:p>
      <w:pPr>
        <w:ind w:left="178" w:leftChars="8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二、精讲精练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例1</w:t>
      </w:r>
      <w:r>
        <w:rPr>
          <w:rFonts w:hint="eastAsia"/>
          <w:sz w:val="28"/>
          <w:szCs w:val="28"/>
        </w:rPr>
        <w:t>：  小马虎在做一道加法题时，把一个加数十位的5错看成2，另一个加数个位上的4错看成1，结果计算的和为241。正确的和是多少？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练习一</w:t>
      </w:r>
    </w:p>
    <w:p>
      <w:pPr>
        <w:ind w:left="275" w:leftChars="-18" w:hanging="313" w:hangingChars="11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1、小明在做一道加法时，把一个加数个位上的2看作了4，另一个加数个位上的7看作9，结果计算的和为215。正确的和为多少？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left="275" w:leftChars="-86" w:hanging="456" w:hangingChars="16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2、小马虎在做一道加法题时，把一个加数个位上的3看作了5，十位上的4看作7，得到结果为376。正确的和是多少？</w:t>
      </w:r>
    </w:p>
    <w:p>
      <w:pPr>
        <w:ind w:left="275" w:leftChars="-86" w:hanging="456" w:hangingChars="163"/>
        <w:rPr>
          <w:rFonts w:hint="eastAsia" w:ascii="宋体" w:hAnsi="宋体"/>
          <w:sz w:val="28"/>
          <w:szCs w:val="28"/>
        </w:rPr>
      </w:pPr>
    </w:p>
    <w:p>
      <w:pPr>
        <w:ind w:left="275" w:leftChars="-86" w:hanging="456" w:hangingChars="163"/>
        <w:rPr>
          <w:rFonts w:hint="eastAsia" w:ascii="宋体" w:hAnsi="宋体"/>
          <w:sz w:val="28"/>
          <w:szCs w:val="28"/>
        </w:rPr>
      </w:pPr>
    </w:p>
    <w:p>
      <w:pPr>
        <w:ind w:left="275" w:leftChars="-86" w:hanging="456" w:hangingChars="163"/>
        <w:rPr>
          <w:rFonts w:hint="eastAsia" w:ascii="宋体" w:hAnsi="宋体"/>
          <w:sz w:val="28"/>
          <w:szCs w:val="28"/>
        </w:rPr>
      </w:pPr>
    </w:p>
    <w:p>
      <w:pPr>
        <w:ind w:left="275" w:leftChars="-86" w:hanging="456" w:hangingChars="163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3、小粗心在计算一道加法题时，把一个加数个位上的7看作1，十位上的3看作8，结果为342。正确的和是多少？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例2 </w:t>
      </w:r>
      <w:r>
        <w:rPr>
          <w:rFonts w:hint="eastAsia" w:ascii="宋体" w:hAnsi="宋体"/>
          <w:sz w:val="28"/>
          <w:szCs w:val="28"/>
        </w:rPr>
        <w:t xml:space="preserve">： 小马虎在做一道减法时，把减数十位上的2看作了5，结果得到的差是342，正确的差是多少？  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练习二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1、小马虎在做减法题时，把被减数十位上的3错写成8，结果得到的差是284。正确的差是多少？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2、在减法算式中，错把减数个位上的3写成了5，结果得到的差是254。正确的差是多少？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3、小丽在做一道减法时，错把被减数十位上的2看作7，减数个位上的5看作8，结果得到的差是592。正确的差是多少？</w:t>
      </w:r>
    </w:p>
    <w:p>
      <w:pPr>
        <w:ind w:left="8" w:leftChars="4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 xml:space="preserve">例3 </w:t>
      </w:r>
      <w:r>
        <w:rPr>
          <w:rFonts w:hint="eastAsia" w:ascii="宋体" w:hAnsi="宋体"/>
          <w:sz w:val="28"/>
          <w:szCs w:val="28"/>
        </w:rPr>
        <w:t>：小马虎在计算一道题目时，把某数乘3加20，误看成某数除以3减20，得数是72。某数是多少？正确的得数是多少？</w:t>
      </w:r>
    </w:p>
    <w:p>
      <w:pPr>
        <w:ind w:left="1337" w:leftChars="170" w:hanging="980" w:hangingChars="350"/>
        <w:rPr>
          <w:rFonts w:hint="eastAsia" w:ascii="宋体" w:hAnsi="宋体"/>
          <w:sz w:val="28"/>
          <w:szCs w:val="28"/>
        </w:rPr>
      </w:pPr>
    </w:p>
    <w:p>
      <w:pPr>
        <w:ind w:left="1337" w:leftChars="170" w:hanging="980" w:hangingChars="35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1、小丽在计算一道题时，把某数乘4加20，误看成除以4减20，得数为35。某数是多少？正确的结果是多少？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2、小粗心在计算时，把一个数除以2减4，误看成乘2加上4，得数是36。正确结果是多少？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3、小华在计算一道题时，把一个数加上4乘2看作了乘2加上4，得数为40。正确的得数是多少？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例4</w:t>
      </w:r>
      <w:r>
        <w:rPr>
          <w:rFonts w:hint="eastAsia" w:ascii="宋体" w:hAnsi="宋体"/>
          <w:sz w:val="28"/>
          <w:szCs w:val="28"/>
        </w:rPr>
        <w:t>：一个数减去487，小玲在计算时由于粗心将被减数百位和十位上的数字互换了。结果得到的差是172，那么正确的差应该是多少呢？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练习四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1、李小小在做一道加法题目时，将一个加数个位上的6看成了0，把另一个加数十位上的1看成了7，结果得到的和是264，正确的答案是多少呢？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2、小明在做一道减法题时，把被减数十位上的3看成了8，把减数十位上的7看成了1，结果得到的差是328.正确的结果应该是多少？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三、课后作业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1、明明在做减法题时，把被减数十位上的6错看成9，结果得到的差是132，正确的差是多少？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2、大刘在计算加法时，把一个加数十位上的5错写成3，把另一个加数个位上的6错写成2，所得的和是374，正确的和应该是多少？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3、豆豆在计算加法时，把一个加数个位上的6错写成9，把另一个加数百位上的8错写成3，所得的和是637，正确的和应该是多少？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 小斌做题时，把减数十位上的9错写成6，把被减数百位上的3错写成8，这样算的差是806，正确的差是多少？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5、小原做数学题时，把被减数个位上的3错写成5，把十位上的1错写成7，这样算的差是201，正确的差是多少？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 大华做题时，把被减数个位上的8错写成0，把十位上的6错写成2，这样算的差是513，正确的差是多少？</w:t>
      </w:r>
    </w:p>
    <w:p>
      <w:pPr>
        <w:rPr>
          <w:rFonts w:hint="eastAsia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0594E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7C71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3A08"/>
    <w:rsid w:val="003B5DF3"/>
    <w:rsid w:val="003D2A86"/>
    <w:rsid w:val="003D3283"/>
    <w:rsid w:val="003D3813"/>
    <w:rsid w:val="003E1C58"/>
    <w:rsid w:val="003E270C"/>
    <w:rsid w:val="003E6F34"/>
    <w:rsid w:val="003F539B"/>
    <w:rsid w:val="004205C9"/>
    <w:rsid w:val="00423BEA"/>
    <w:rsid w:val="00424CBA"/>
    <w:rsid w:val="00426A5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B7119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D0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4AD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B659B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75D"/>
    <w:rsid w:val="00951D0C"/>
    <w:rsid w:val="00952156"/>
    <w:rsid w:val="00967D0A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4FCF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D4F54"/>
    <w:rsid w:val="00BE67F9"/>
    <w:rsid w:val="00BE7225"/>
    <w:rsid w:val="00BF0565"/>
    <w:rsid w:val="00BF68E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13878"/>
    <w:rsid w:val="00E20DC8"/>
    <w:rsid w:val="00E22EBF"/>
    <w:rsid w:val="00E30F27"/>
    <w:rsid w:val="00E310E4"/>
    <w:rsid w:val="00E31578"/>
    <w:rsid w:val="00E331E7"/>
    <w:rsid w:val="00E41AD9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1503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246A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319"/>
    <w:rsid w:val="00FA4AAF"/>
    <w:rsid w:val="00FA5296"/>
    <w:rsid w:val="00FA564E"/>
    <w:rsid w:val="00FE1EA0"/>
    <w:rsid w:val="00FE2B43"/>
    <w:rsid w:val="00FE3999"/>
    <w:rsid w:val="00FF5D04"/>
    <w:rsid w:val="07622490"/>
    <w:rsid w:val="6F3666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7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8">
    <w:name w:val="apple-style-span"/>
    <w:basedOn w:val="14"/>
    <w:uiPriority w:val="0"/>
  </w:style>
  <w:style w:type="character" w:customStyle="1" w:styleId="19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0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1199</Words>
  <Characters>1245</Characters>
  <Lines>9</Lines>
  <Paragraphs>2</Paragraphs>
  <TotalTime>0</TotalTime>
  <ScaleCrop>false</ScaleCrop>
  <LinksUpToDate>false</LinksUpToDate>
  <CharactersWithSpaces>1255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2013-03-13T09:54:00Z</dcterms:created>
  <dc:creator>易提分旗舰店; www.tingtingke.com</dc:creator>
  <cp:lastModifiedBy>罗</cp:lastModifiedBy>
  <cp:lastPrinted>2013-03-13T09:34:00Z</cp:lastPrinted>
  <dcterms:modified xsi:type="dcterms:W3CDTF">2022-10-31T01:51:23Z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7BCB92947ECB4DA99369CB094279A931</vt:lpwstr>
  </property>
</Properties>
</file>